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0434" w14:textId="4F45333F" w:rsidR="005278D0" w:rsidRDefault="00060C1D" w:rsidP="00890B10">
      <w:pPr>
        <w:tabs>
          <w:tab w:val="left" w:pos="7477"/>
        </w:tabs>
        <w:spacing w:after="410"/>
        <w:ind w:left="852"/>
        <w:jc w:val="right"/>
      </w:pPr>
      <w:r>
        <w:t xml:space="preserve"> </w:t>
      </w:r>
      <w:r>
        <w:rPr>
          <w:rFonts w:ascii="Verdana" w:eastAsia="Verdana" w:hAnsi="Verdana" w:cs="Verdana"/>
          <w:sz w:val="20"/>
        </w:rPr>
        <w:t>Gdańsk, dnia ...............20</w:t>
      </w:r>
      <w:r w:rsidR="00890B10">
        <w:rPr>
          <w:rFonts w:ascii="Verdana" w:eastAsia="Verdana" w:hAnsi="Verdana" w:cs="Verdana"/>
          <w:sz w:val="20"/>
        </w:rPr>
        <w:t>2</w:t>
      </w:r>
      <w:r w:rsidR="00196335">
        <w:rPr>
          <w:rFonts w:ascii="Verdana" w:eastAsia="Verdana" w:hAnsi="Verdana" w:cs="Verdana"/>
          <w:sz w:val="20"/>
        </w:rPr>
        <w:t>3</w:t>
      </w:r>
      <w:r>
        <w:rPr>
          <w:rFonts w:ascii="Verdana" w:eastAsia="Verdana" w:hAnsi="Verdana" w:cs="Verdana"/>
          <w:sz w:val="20"/>
        </w:rPr>
        <w:t xml:space="preserve"> r. </w:t>
      </w:r>
    </w:p>
    <w:p w14:paraId="32D919DB" w14:textId="77777777" w:rsidR="005278D0" w:rsidRDefault="00060C1D">
      <w:pPr>
        <w:spacing w:after="0"/>
        <w:ind w:left="852"/>
      </w:pPr>
      <w:r>
        <w:rPr>
          <w:rFonts w:ascii="Verdana" w:eastAsia="Verdana" w:hAnsi="Verdana" w:cs="Verdana"/>
          <w:sz w:val="20"/>
        </w:rPr>
        <w:t xml:space="preserve"> </w:t>
      </w:r>
    </w:p>
    <w:p w14:paraId="4DC1ADAA" w14:textId="77777777" w:rsidR="005278D0" w:rsidRDefault="00060C1D">
      <w:pPr>
        <w:spacing w:after="0"/>
        <w:ind w:left="852"/>
      </w:pPr>
      <w:r>
        <w:rPr>
          <w:rFonts w:ascii="Verdana" w:eastAsia="Verdana" w:hAnsi="Verdana" w:cs="Verdana"/>
          <w:sz w:val="20"/>
        </w:rPr>
        <w:t xml:space="preserve"> </w:t>
      </w:r>
    </w:p>
    <w:p w14:paraId="1A303B10" w14:textId="77777777" w:rsidR="005278D0" w:rsidRDefault="00060C1D">
      <w:pPr>
        <w:spacing w:after="27" w:line="250" w:lineRule="auto"/>
        <w:ind w:left="847" w:right="525" w:hanging="10"/>
      </w:pPr>
      <w:r>
        <w:rPr>
          <w:rFonts w:ascii="Verdana" w:eastAsia="Verdana" w:hAnsi="Verdana" w:cs="Verdana"/>
          <w:sz w:val="20"/>
        </w:rPr>
        <w:t xml:space="preserve">................................................. </w:t>
      </w:r>
    </w:p>
    <w:p w14:paraId="4756824B" w14:textId="77777777" w:rsidR="005278D0" w:rsidRDefault="00060C1D">
      <w:pPr>
        <w:spacing w:after="226" w:line="250" w:lineRule="auto"/>
        <w:ind w:left="847" w:right="525" w:hanging="10"/>
      </w:pPr>
      <w:r>
        <w:rPr>
          <w:rFonts w:ascii="Verdana" w:eastAsia="Verdana" w:hAnsi="Verdana" w:cs="Verdana"/>
          <w:sz w:val="20"/>
        </w:rPr>
        <w:t xml:space="preserve">(Nazwa i adres Wykonawcy usługi) </w:t>
      </w:r>
    </w:p>
    <w:p w14:paraId="5CD15AE6" w14:textId="77777777" w:rsidR="005278D0" w:rsidRDefault="00060C1D">
      <w:pPr>
        <w:spacing w:after="233"/>
        <w:ind w:left="852"/>
      </w:pPr>
      <w:r>
        <w:rPr>
          <w:rFonts w:ascii="Verdana" w:eastAsia="Verdana" w:hAnsi="Verdana" w:cs="Verdana"/>
          <w:sz w:val="20"/>
        </w:rPr>
        <w:t xml:space="preserve"> </w:t>
      </w:r>
    </w:p>
    <w:p w14:paraId="669919B8" w14:textId="77777777" w:rsidR="005278D0" w:rsidRDefault="00060C1D" w:rsidP="00890B10">
      <w:pPr>
        <w:spacing w:after="226" w:line="249" w:lineRule="auto"/>
        <w:jc w:val="center"/>
      </w:pPr>
      <w:r>
        <w:rPr>
          <w:rFonts w:ascii="Verdana" w:eastAsia="Verdana" w:hAnsi="Verdana" w:cs="Verdana"/>
          <w:b/>
        </w:rPr>
        <w:t xml:space="preserve">FORMULARZ CENOWY </w:t>
      </w:r>
    </w:p>
    <w:p w14:paraId="1A7CA4D4" w14:textId="77777777" w:rsidR="00890B10" w:rsidRDefault="00060C1D" w:rsidP="00890B10">
      <w:pPr>
        <w:tabs>
          <w:tab w:val="left" w:pos="9781"/>
        </w:tabs>
        <w:spacing w:after="0" w:line="240" w:lineRule="auto"/>
        <w:ind w:left="993" w:right="142" w:hanging="284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sz w:val="20"/>
        </w:rPr>
        <w:t>na</w:t>
      </w:r>
      <w:r w:rsidR="00A0083F">
        <w:rPr>
          <w:rFonts w:ascii="Verdana" w:eastAsia="Verdana" w:hAnsi="Verdana" w:cs="Verdana"/>
          <w:b/>
          <w:sz w:val="20"/>
        </w:rPr>
        <w:t xml:space="preserve"> „Przeglądy, konserwacja i obsługa</w:t>
      </w:r>
      <w:r w:rsidR="00890B10" w:rsidRPr="00890B10">
        <w:rPr>
          <w:rFonts w:ascii="Verdana" w:eastAsia="Verdana" w:hAnsi="Verdana" w:cs="Verdana"/>
          <w:b/>
          <w:sz w:val="20"/>
        </w:rPr>
        <w:t xml:space="preserve"> kotłowni </w:t>
      </w:r>
      <w:r w:rsidR="00F8071A">
        <w:rPr>
          <w:rFonts w:ascii="Verdana" w:eastAsia="Verdana" w:hAnsi="Verdana" w:cs="Verdana"/>
          <w:b/>
          <w:sz w:val="20"/>
        </w:rPr>
        <w:t xml:space="preserve">w Ośrodku Szkoleniowo </w:t>
      </w:r>
      <w:r w:rsidR="00890B10" w:rsidRPr="00890B10">
        <w:rPr>
          <w:rFonts w:ascii="Verdana" w:eastAsia="Verdana" w:hAnsi="Verdana" w:cs="Verdana"/>
          <w:b/>
          <w:sz w:val="20"/>
        </w:rPr>
        <w:t xml:space="preserve">Wypoczynkowym „Koszarka”  </w:t>
      </w:r>
      <w:r w:rsidR="00F8071A">
        <w:rPr>
          <w:rFonts w:ascii="Verdana" w:eastAsia="Verdana" w:hAnsi="Verdana" w:cs="Verdana"/>
          <w:b/>
          <w:sz w:val="20"/>
        </w:rPr>
        <w:t xml:space="preserve">w Przebrnie, </w:t>
      </w:r>
      <w:r w:rsidR="00890B10">
        <w:rPr>
          <w:rFonts w:ascii="Verdana" w:eastAsia="Verdana" w:hAnsi="Verdana" w:cs="Verdana"/>
          <w:b/>
          <w:sz w:val="20"/>
        </w:rPr>
        <w:t xml:space="preserve">ul. </w:t>
      </w:r>
      <w:r w:rsidR="00890B10" w:rsidRPr="00890B10">
        <w:rPr>
          <w:rFonts w:ascii="Verdana" w:eastAsia="Verdana" w:hAnsi="Verdana" w:cs="Verdana"/>
          <w:b/>
          <w:sz w:val="20"/>
        </w:rPr>
        <w:t>Drogowców 1, 82-120 Krynica Morska.”</w:t>
      </w:r>
    </w:p>
    <w:p w14:paraId="3ACC0B98" w14:textId="77777777" w:rsidR="00890B10" w:rsidRDefault="00890B10" w:rsidP="00890B10">
      <w:pPr>
        <w:spacing w:after="0" w:line="240" w:lineRule="auto"/>
        <w:ind w:left="4304" w:right="352" w:hanging="3315"/>
        <w:rPr>
          <w:rFonts w:ascii="Verdana" w:eastAsia="Verdana" w:hAnsi="Verdana" w:cs="Verdana"/>
          <w:sz w:val="20"/>
        </w:rPr>
      </w:pPr>
    </w:p>
    <w:p w14:paraId="40E590FF" w14:textId="3D2F2F61" w:rsidR="005278D0" w:rsidRDefault="00060C1D" w:rsidP="00890B10">
      <w:pPr>
        <w:spacing w:after="0" w:line="240" w:lineRule="auto"/>
        <w:ind w:left="4304" w:right="352" w:hanging="3315"/>
      </w:pPr>
      <w:r>
        <w:rPr>
          <w:rFonts w:ascii="Verdana" w:eastAsia="Verdana" w:hAnsi="Verdana" w:cs="Verdana"/>
          <w:sz w:val="20"/>
        </w:rPr>
        <w:t xml:space="preserve">w okresie </w:t>
      </w:r>
      <w:r w:rsidR="00196335">
        <w:rPr>
          <w:rFonts w:ascii="Verdana" w:eastAsia="Verdana" w:hAnsi="Verdana" w:cs="Verdana"/>
          <w:sz w:val="20"/>
        </w:rPr>
        <w:t>12</w:t>
      </w:r>
      <w:r>
        <w:rPr>
          <w:rFonts w:ascii="Verdana" w:eastAsia="Verdana" w:hAnsi="Verdana" w:cs="Verdana"/>
          <w:sz w:val="20"/>
        </w:rPr>
        <w:t xml:space="preserve"> miesięcy: </w:t>
      </w:r>
    </w:p>
    <w:p w14:paraId="41F86B1E" w14:textId="77777777" w:rsidR="005278D0" w:rsidRDefault="00060C1D">
      <w:pPr>
        <w:spacing w:after="0"/>
        <w:ind w:left="852"/>
      </w:pPr>
      <w:r>
        <w:rPr>
          <w:rFonts w:ascii="Verdana" w:eastAsia="Verdana" w:hAnsi="Verdana" w:cs="Verdana"/>
          <w:sz w:val="20"/>
        </w:rPr>
        <w:t xml:space="preserve"> </w:t>
      </w:r>
    </w:p>
    <w:tbl>
      <w:tblPr>
        <w:tblStyle w:val="TableGrid"/>
        <w:tblW w:w="8781" w:type="dxa"/>
        <w:tblInd w:w="857" w:type="dxa"/>
        <w:tblCellMar>
          <w:top w:w="54" w:type="dxa"/>
          <w:left w:w="106" w:type="dxa"/>
          <w:right w:w="38" w:type="dxa"/>
        </w:tblCellMar>
        <w:tblLook w:val="04A0" w:firstRow="1" w:lastRow="0" w:firstColumn="1" w:lastColumn="0" w:noHBand="0" w:noVBand="1"/>
      </w:tblPr>
      <w:tblGrid>
        <w:gridCol w:w="531"/>
        <w:gridCol w:w="3113"/>
        <w:gridCol w:w="648"/>
        <w:gridCol w:w="845"/>
        <w:gridCol w:w="1695"/>
        <w:gridCol w:w="1949"/>
      </w:tblGrid>
      <w:tr w:rsidR="005278D0" w14:paraId="18FE1B5A" w14:textId="77777777" w:rsidTr="00F8071A">
        <w:trPr>
          <w:trHeight w:val="739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227A0" w14:textId="77777777" w:rsidR="005278D0" w:rsidRDefault="00060C1D">
            <w:pPr>
              <w:ind w:left="2"/>
            </w:pPr>
            <w:r>
              <w:rPr>
                <w:rFonts w:ascii="Verdana" w:eastAsia="Verdana" w:hAnsi="Verdana" w:cs="Verdana"/>
                <w:sz w:val="20"/>
              </w:rPr>
              <w:t xml:space="preserve">Lp. 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71B24" w14:textId="77777777" w:rsidR="005278D0" w:rsidRDefault="00060C1D">
            <w:pPr>
              <w:ind w:right="76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Wyszczególnienie 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8EADA" w14:textId="77777777" w:rsidR="005278D0" w:rsidRDefault="00060C1D">
            <w:pPr>
              <w:ind w:left="2"/>
            </w:pPr>
            <w:r>
              <w:rPr>
                <w:rFonts w:ascii="Verdana" w:eastAsia="Verdana" w:hAnsi="Verdana" w:cs="Verdana"/>
                <w:sz w:val="20"/>
              </w:rPr>
              <w:t xml:space="preserve">J.m.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67E91" w14:textId="77777777" w:rsidR="005278D0" w:rsidRDefault="00060C1D">
            <w:pPr>
              <w:ind w:right="76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Ilość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2648D" w14:textId="77777777" w:rsidR="005278D0" w:rsidRDefault="00060C1D">
            <w:pPr>
              <w:ind w:firstLine="9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Cena jednostkowa netto (zł)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87A4C" w14:textId="77777777" w:rsidR="005278D0" w:rsidRDefault="00060C1D">
            <w:pPr>
              <w:ind w:right="75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Wartość netto </w:t>
            </w:r>
          </w:p>
          <w:p w14:paraId="59687FDD" w14:textId="77777777" w:rsidR="005278D0" w:rsidRDefault="00060C1D">
            <w:pPr>
              <w:ind w:right="74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(zł) </w:t>
            </w:r>
          </w:p>
        </w:tc>
      </w:tr>
      <w:tr w:rsidR="005278D0" w14:paraId="23F384F2" w14:textId="77777777" w:rsidTr="00F8071A">
        <w:trPr>
          <w:trHeight w:val="566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C0BE8" w14:textId="77777777" w:rsidR="005278D0" w:rsidRDefault="00060C1D">
            <w:pPr>
              <w:ind w:right="73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1 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1B6AC" w14:textId="77777777" w:rsidR="005278D0" w:rsidRDefault="007273CE" w:rsidP="007273CE">
            <w:r>
              <w:rPr>
                <w:rFonts w:ascii="Verdana" w:eastAsia="Verdana" w:hAnsi="Verdana" w:cs="Verdana"/>
                <w:sz w:val="20"/>
              </w:rPr>
              <w:t>Przegląd kotłowni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9B3D5" w14:textId="77777777" w:rsidR="005278D0" w:rsidRDefault="00060C1D">
            <w:pPr>
              <w:ind w:left="38"/>
            </w:pPr>
            <w:r>
              <w:rPr>
                <w:rFonts w:ascii="Verdana" w:eastAsia="Verdana" w:hAnsi="Verdana" w:cs="Verdana"/>
                <w:sz w:val="20"/>
              </w:rPr>
              <w:t xml:space="preserve">szt.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4D9EE" w14:textId="7393A488" w:rsidR="005278D0" w:rsidRDefault="00196335">
            <w:pPr>
              <w:ind w:right="75"/>
              <w:jc w:val="center"/>
            </w:pPr>
            <w:r>
              <w:rPr>
                <w:rFonts w:ascii="Verdana" w:eastAsia="Verdana" w:hAnsi="Verdana" w:cs="Verdana"/>
                <w:sz w:val="20"/>
              </w:rPr>
              <w:t>4</w:t>
            </w:r>
            <w:r w:rsidR="00060C1D">
              <w:rPr>
                <w:rFonts w:ascii="Verdana" w:eastAsia="Verdana" w:hAnsi="Verdana" w:cs="Verdana"/>
                <w:sz w:val="20"/>
              </w:rPr>
              <w:t xml:space="preserve">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95A5A" w14:textId="77777777" w:rsidR="005278D0" w:rsidRDefault="00060C1D">
            <w:pPr>
              <w:ind w:right="3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1B8BEED6" w14:textId="77777777" w:rsidR="005278D0" w:rsidRDefault="00060C1D">
            <w:pPr>
              <w:ind w:right="3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64DCC" w14:textId="77777777" w:rsidR="005278D0" w:rsidRDefault="00060C1D">
            <w:pPr>
              <w:ind w:right="2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</w:tc>
      </w:tr>
      <w:tr w:rsidR="005278D0" w14:paraId="00B3E082" w14:textId="77777777" w:rsidTr="00F8071A">
        <w:trPr>
          <w:trHeight w:val="999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FF8BA" w14:textId="77777777" w:rsidR="005278D0" w:rsidRDefault="005609D1">
            <w:pPr>
              <w:ind w:right="73"/>
              <w:jc w:val="center"/>
            </w:pPr>
            <w:r>
              <w:rPr>
                <w:rFonts w:ascii="Verdana" w:eastAsia="Verdana" w:hAnsi="Verdana" w:cs="Verdana"/>
                <w:sz w:val="20"/>
              </w:rPr>
              <w:t>2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5D5FB" w14:textId="77777777" w:rsidR="005278D0" w:rsidRDefault="00060C1D" w:rsidP="007273CE">
            <w:pPr>
              <w:ind w:right="221"/>
            </w:pPr>
            <w:r>
              <w:rPr>
                <w:rFonts w:ascii="Verdana" w:eastAsia="Verdana" w:hAnsi="Verdana" w:cs="Verdana"/>
                <w:sz w:val="20"/>
              </w:rPr>
              <w:t xml:space="preserve">Koszt 1 roboczogodziny dla usług </w:t>
            </w:r>
            <w:r w:rsidR="007273CE">
              <w:rPr>
                <w:rFonts w:ascii="Verdana" w:eastAsia="Verdana" w:hAnsi="Verdana" w:cs="Verdana"/>
                <w:sz w:val="20"/>
              </w:rPr>
              <w:t>pozostałych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ED2ED" w14:textId="77777777" w:rsidR="005278D0" w:rsidRDefault="00D57F31">
            <w:pPr>
              <w:ind w:right="71"/>
              <w:jc w:val="center"/>
            </w:pPr>
            <w:r>
              <w:rPr>
                <w:rFonts w:ascii="Verdana" w:eastAsia="Verdana" w:hAnsi="Verdana" w:cs="Verdana"/>
                <w:sz w:val="20"/>
              </w:rPr>
              <w:t>rb.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EB8A5" w14:textId="7D590225" w:rsidR="005278D0" w:rsidRDefault="00196335" w:rsidP="00895476">
            <w:pPr>
              <w:ind w:right="73"/>
              <w:jc w:val="center"/>
            </w:pPr>
            <w:r>
              <w:rPr>
                <w:rFonts w:ascii="Verdana" w:eastAsia="Verdana" w:hAnsi="Verdana" w:cs="Verdana"/>
                <w:sz w:val="20"/>
              </w:rPr>
              <w:t>15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E7704" w14:textId="77777777" w:rsidR="005278D0" w:rsidRDefault="00060C1D">
            <w:pPr>
              <w:ind w:right="3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8D5EE" w14:textId="77777777" w:rsidR="005278D0" w:rsidRDefault="00060C1D">
            <w:pPr>
              <w:ind w:right="2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</w:tc>
      </w:tr>
      <w:tr w:rsidR="005278D0" w14:paraId="04414B4F" w14:textId="77777777" w:rsidTr="00F8071A">
        <w:trPr>
          <w:trHeight w:val="628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FB894ED" w14:textId="77777777" w:rsidR="005278D0" w:rsidRDefault="005278D0"/>
        </w:tc>
        <w:tc>
          <w:tcPr>
            <w:tcW w:w="31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735F655" w14:textId="77777777" w:rsidR="005278D0" w:rsidRDefault="005278D0"/>
        </w:tc>
        <w:tc>
          <w:tcPr>
            <w:tcW w:w="6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C37DCA1" w14:textId="77777777" w:rsidR="005278D0" w:rsidRDefault="005278D0"/>
        </w:tc>
        <w:tc>
          <w:tcPr>
            <w:tcW w:w="25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617E20E" w14:textId="77777777" w:rsidR="005278D0" w:rsidRDefault="00060C1D">
            <w:pPr>
              <w:ind w:right="3"/>
              <w:jc w:val="right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0D481D90" w14:textId="77777777" w:rsidR="005278D0" w:rsidRDefault="00060C1D">
            <w:pPr>
              <w:ind w:right="76"/>
              <w:jc w:val="right"/>
            </w:pPr>
            <w:r>
              <w:rPr>
                <w:rFonts w:ascii="Verdana" w:eastAsia="Verdana" w:hAnsi="Verdana" w:cs="Verdana"/>
                <w:sz w:val="20"/>
              </w:rPr>
              <w:t xml:space="preserve">Łączna cena netto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2D523" w14:textId="77777777" w:rsidR="005278D0" w:rsidRDefault="00060C1D"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5BD75F8D" w14:textId="77777777" w:rsidR="005278D0" w:rsidRDefault="00060C1D"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70799B22" w14:textId="77777777" w:rsidR="005278D0" w:rsidRDefault="00060C1D"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</w:tc>
      </w:tr>
      <w:tr w:rsidR="005278D0" w14:paraId="3530C140" w14:textId="77777777" w:rsidTr="00F8071A">
        <w:trPr>
          <w:trHeight w:val="739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F2D52A" w14:textId="77777777" w:rsidR="005278D0" w:rsidRDefault="005278D0"/>
        </w:tc>
        <w:tc>
          <w:tcPr>
            <w:tcW w:w="31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E88054" w14:textId="77777777" w:rsidR="005278D0" w:rsidRDefault="005278D0"/>
        </w:tc>
        <w:tc>
          <w:tcPr>
            <w:tcW w:w="6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78FE8B7" w14:textId="77777777" w:rsidR="005278D0" w:rsidRDefault="005278D0"/>
        </w:tc>
        <w:tc>
          <w:tcPr>
            <w:tcW w:w="25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DF71EC" w14:textId="77777777" w:rsidR="005278D0" w:rsidRDefault="00060C1D">
            <w:pPr>
              <w:ind w:right="3"/>
              <w:jc w:val="right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3522427A" w14:textId="77777777" w:rsidR="005278D0" w:rsidRDefault="00060C1D">
            <w:pPr>
              <w:ind w:right="75"/>
              <w:jc w:val="right"/>
            </w:pPr>
            <w:r>
              <w:rPr>
                <w:rFonts w:ascii="Verdana" w:eastAsia="Verdana" w:hAnsi="Verdana" w:cs="Verdana"/>
                <w:sz w:val="20"/>
              </w:rPr>
              <w:t xml:space="preserve">Podatek VAT …..%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D10B1" w14:textId="77777777" w:rsidR="005278D0" w:rsidRDefault="00060C1D"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5356565A" w14:textId="77777777" w:rsidR="005278D0" w:rsidRDefault="00060C1D"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323BA4DF" w14:textId="77777777" w:rsidR="005278D0" w:rsidRDefault="00060C1D"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</w:tc>
      </w:tr>
      <w:tr w:rsidR="005278D0" w14:paraId="0725ED3E" w14:textId="77777777" w:rsidTr="00F8071A">
        <w:trPr>
          <w:trHeight w:val="739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727D9B" w14:textId="77777777" w:rsidR="005278D0" w:rsidRDefault="005278D0"/>
        </w:tc>
        <w:tc>
          <w:tcPr>
            <w:tcW w:w="31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549767C" w14:textId="77777777" w:rsidR="005278D0" w:rsidRDefault="005278D0"/>
        </w:tc>
        <w:tc>
          <w:tcPr>
            <w:tcW w:w="6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6E5317FC" w14:textId="77777777" w:rsidR="005278D0" w:rsidRDefault="005278D0"/>
        </w:tc>
        <w:tc>
          <w:tcPr>
            <w:tcW w:w="25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4CC0D72" w14:textId="77777777" w:rsidR="005278D0" w:rsidRDefault="00060C1D">
            <w:pPr>
              <w:ind w:right="5"/>
              <w:jc w:val="right"/>
            </w:pPr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</w:p>
          <w:p w14:paraId="232C7B4C" w14:textId="77777777" w:rsidR="005278D0" w:rsidRDefault="00060C1D">
            <w:pPr>
              <w:ind w:right="76"/>
              <w:jc w:val="right"/>
            </w:pPr>
            <w:r>
              <w:rPr>
                <w:rFonts w:ascii="Verdana" w:eastAsia="Verdana" w:hAnsi="Verdana" w:cs="Verdana"/>
                <w:b/>
                <w:sz w:val="20"/>
              </w:rPr>
              <w:t xml:space="preserve">Łączna cena brutto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2E4E1" w14:textId="77777777" w:rsidR="005278D0" w:rsidRDefault="00060C1D"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</w:p>
          <w:p w14:paraId="44937683" w14:textId="77777777" w:rsidR="005278D0" w:rsidRDefault="00060C1D"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</w:p>
          <w:p w14:paraId="68365348" w14:textId="77777777" w:rsidR="005278D0" w:rsidRDefault="00060C1D"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</w:p>
        </w:tc>
      </w:tr>
    </w:tbl>
    <w:p w14:paraId="550B0F35" w14:textId="77777777" w:rsidR="005278D0" w:rsidRDefault="00060C1D">
      <w:pPr>
        <w:spacing w:after="204"/>
        <w:ind w:right="483"/>
        <w:jc w:val="center"/>
      </w:pPr>
      <w:r>
        <w:rPr>
          <w:rFonts w:ascii="Verdana" w:eastAsia="Verdana" w:hAnsi="Verdana" w:cs="Verdana"/>
        </w:rPr>
        <w:t xml:space="preserve"> </w:t>
      </w:r>
    </w:p>
    <w:p w14:paraId="24533A20" w14:textId="77777777" w:rsidR="00890B10" w:rsidRDefault="00060C1D">
      <w:pPr>
        <w:spacing w:after="238" w:line="250" w:lineRule="auto"/>
        <w:ind w:left="721" w:right="525" w:hanging="1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Słownie cena brutto: </w:t>
      </w:r>
    </w:p>
    <w:p w14:paraId="27E9973F" w14:textId="77777777" w:rsidR="005278D0" w:rsidRDefault="00060C1D">
      <w:pPr>
        <w:spacing w:after="238" w:line="250" w:lineRule="auto"/>
        <w:ind w:left="721" w:right="525" w:hanging="10"/>
      </w:pPr>
      <w:r>
        <w:rPr>
          <w:rFonts w:ascii="Verdana" w:eastAsia="Verdana" w:hAnsi="Verdana" w:cs="Verdana"/>
          <w:sz w:val="20"/>
        </w:rPr>
        <w:t>..................................</w:t>
      </w:r>
      <w:r w:rsidR="00890B10">
        <w:rPr>
          <w:rFonts w:ascii="Verdana" w:eastAsia="Verdana" w:hAnsi="Verdana" w:cs="Verdana"/>
          <w:sz w:val="20"/>
        </w:rPr>
        <w:t>...........................</w:t>
      </w:r>
      <w:r>
        <w:rPr>
          <w:rFonts w:ascii="Verdana" w:eastAsia="Verdana" w:hAnsi="Verdana" w:cs="Verdana"/>
          <w:sz w:val="20"/>
        </w:rPr>
        <w:t xml:space="preserve">............................................................ </w:t>
      </w:r>
    </w:p>
    <w:p w14:paraId="475C1983" w14:textId="77777777" w:rsidR="005278D0" w:rsidRPr="00EC57C5" w:rsidRDefault="00060C1D" w:rsidP="00890B10">
      <w:pPr>
        <w:spacing w:after="219"/>
        <w:ind w:left="852"/>
        <w:rPr>
          <w:sz w:val="18"/>
        </w:rPr>
      </w:pPr>
      <w:r w:rsidRPr="00EC57C5">
        <w:rPr>
          <w:rFonts w:ascii="Verdana" w:eastAsia="Verdana" w:hAnsi="Verdana" w:cs="Verdana"/>
          <w:sz w:val="18"/>
        </w:rPr>
        <w:t xml:space="preserve"> Uwaga: Ilość roboczogodzin jest szacunkowa.  </w:t>
      </w:r>
    </w:p>
    <w:p w14:paraId="334B9753" w14:textId="77777777" w:rsidR="005278D0" w:rsidRPr="00EC57C5" w:rsidRDefault="00060C1D" w:rsidP="00EC57C5">
      <w:pPr>
        <w:spacing w:after="219"/>
        <w:ind w:right="483"/>
        <w:jc w:val="center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                                                                  </w:t>
      </w:r>
    </w:p>
    <w:p w14:paraId="75F911BB" w14:textId="77777777" w:rsidR="00890B10" w:rsidRDefault="00890B10">
      <w:pPr>
        <w:spacing w:after="4" w:line="250" w:lineRule="auto"/>
        <w:ind w:left="5827" w:right="525" w:hanging="10"/>
        <w:rPr>
          <w:rFonts w:ascii="Verdana" w:eastAsia="Verdana" w:hAnsi="Verdana" w:cs="Verdana"/>
        </w:rPr>
      </w:pPr>
    </w:p>
    <w:p w14:paraId="6F2A372E" w14:textId="77777777" w:rsidR="005278D0" w:rsidRDefault="00060C1D">
      <w:pPr>
        <w:spacing w:after="4" w:line="250" w:lineRule="auto"/>
        <w:ind w:left="5827" w:right="525" w:hanging="10"/>
      </w:pPr>
      <w:r>
        <w:rPr>
          <w:rFonts w:ascii="Verdana" w:eastAsia="Verdana" w:hAnsi="Verdana" w:cs="Verdana"/>
        </w:rPr>
        <w:t>...</w:t>
      </w:r>
      <w:r w:rsidR="00890B10">
        <w:rPr>
          <w:rFonts w:ascii="Verdana" w:eastAsia="Verdana" w:hAnsi="Verdana" w:cs="Verdana"/>
          <w:sz w:val="20"/>
        </w:rPr>
        <w:t>………….</w:t>
      </w:r>
      <w:r>
        <w:rPr>
          <w:rFonts w:ascii="Verdana" w:eastAsia="Verdana" w:hAnsi="Verdana" w:cs="Verdana"/>
          <w:sz w:val="20"/>
        </w:rPr>
        <w:t xml:space="preserve">....……………………………………… </w:t>
      </w:r>
    </w:p>
    <w:p w14:paraId="4193D07A" w14:textId="77777777" w:rsidR="005278D0" w:rsidRDefault="00060C1D" w:rsidP="00890B10">
      <w:pPr>
        <w:spacing w:after="257"/>
        <w:ind w:left="915"/>
      </w:pPr>
      <w:r>
        <w:rPr>
          <w:rFonts w:ascii="Verdana" w:eastAsia="Verdana" w:hAnsi="Verdana" w:cs="Verdana"/>
          <w:sz w:val="16"/>
        </w:rPr>
        <w:t xml:space="preserve">                                                                                         (podpis i pieczęć Wykonawcy/ Pełnomocnika) </w:t>
      </w:r>
    </w:p>
    <w:sectPr w:rsidR="005278D0" w:rsidSect="00890B10">
      <w:pgSz w:w="11906" w:h="16838"/>
      <w:pgMar w:top="1440" w:right="991" w:bottom="1440" w:left="85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8D0"/>
    <w:rsid w:val="00060C1D"/>
    <w:rsid w:val="00196335"/>
    <w:rsid w:val="005278D0"/>
    <w:rsid w:val="005609D1"/>
    <w:rsid w:val="007273CE"/>
    <w:rsid w:val="00890B10"/>
    <w:rsid w:val="00895476"/>
    <w:rsid w:val="00A0083F"/>
    <w:rsid w:val="00D57F31"/>
    <w:rsid w:val="00EC57C5"/>
    <w:rsid w:val="00F8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EC7FE"/>
  <w15:docId w15:val="{7C55360A-D833-455D-8E56-61FB7566B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609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9D1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Karolina</dc:creator>
  <cp:keywords/>
  <cp:lastModifiedBy>Włodarczyk Arkadiusz</cp:lastModifiedBy>
  <cp:revision>2</cp:revision>
  <cp:lastPrinted>2021-03-12T11:42:00Z</cp:lastPrinted>
  <dcterms:created xsi:type="dcterms:W3CDTF">2023-04-06T06:53:00Z</dcterms:created>
  <dcterms:modified xsi:type="dcterms:W3CDTF">2023-04-06T06:53:00Z</dcterms:modified>
</cp:coreProperties>
</file>